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AF" w:rsidRDefault="00796FAF" w:rsidP="00796FAF">
      <w:pPr>
        <w:ind w:firstLine="720"/>
      </w:pPr>
      <w:r>
        <w:t>Prompt</w:t>
      </w:r>
      <w:r>
        <w:tab/>
      </w:r>
      <w:r>
        <w:tab/>
      </w:r>
      <w:r>
        <w:tab/>
      </w:r>
      <w:r>
        <w:tab/>
      </w:r>
      <w:r>
        <w:tab/>
      </w:r>
      <w:r>
        <w:tab/>
        <w:t>Topic</w:t>
      </w:r>
      <w:r>
        <w:tab/>
      </w:r>
      <w:r>
        <w:tab/>
      </w:r>
      <w:r>
        <w:tab/>
      </w:r>
      <w:r>
        <w:tab/>
        <w:t>MI #1</w:t>
      </w:r>
      <w:r>
        <w:tab/>
      </w:r>
      <w:r>
        <w:tab/>
      </w:r>
      <w:r>
        <w:tab/>
      </w:r>
      <w:r>
        <w:tab/>
      </w:r>
      <w:r>
        <w:tab/>
        <w:t>MI#2</w:t>
      </w:r>
    </w:p>
    <w:tbl>
      <w:tblPr>
        <w:tblStyle w:val="TableGrid"/>
        <w:tblW w:w="0" w:type="auto"/>
        <w:tblLook w:val="04A0"/>
      </w:tblPr>
      <w:tblGrid>
        <w:gridCol w:w="3294"/>
        <w:gridCol w:w="3294"/>
        <w:gridCol w:w="3294"/>
        <w:gridCol w:w="3294"/>
      </w:tblGrid>
      <w:tr w:rsidR="00796FAF" w:rsidTr="00796FAF">
        <w:tc>
          <w:tcPr>
            <w:tcW w:w="3294" w:type="dxa"/>
          </w:tcPr>
          <w:p w:rsidR="00796FAF" w:rsidRDefault="00AB23CF">
            <w:r>
              <w:t>Explain what your favorite after school activity is.</w:t>
            </w:r>
          </w:p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</w:tr>
      <w:tr w:rsidR="00796FAF" w:rsidTr="00796FAF">
        <w:tc>
          <w:tcPr>
            <w:tcW w:w="3294" w:type="dxa"/>
          </w:tcPr>
          <w:p w:rsidR="00796FAF" w:rsidRDefault="00AB23CF">
            <w:r>
              <w:t>Explain who you would choose to be your teacher for a day.</w:t>
            </w:r>
          </w:p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</w:tr>
      <w:tr w:rsidR="00796FAF" w:rsidTr="00796FAF">
        <w:tc>
          <w:tcPr>
            <w:tcW w:w="3294" w:type="dxa"/>
          </w:tcPr>
          <w:p w:rsidR="00796FAF" w:rsidRDefault="00AB23CF">
            <w:r>
              <w:t>Explain which game you enjoy playing.</w:t>
            </w:r>
          </w:p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</w:tr>
      <w:tr w:rsidR="00796FAF" w:rsidTr="00796FAF">
        <w:tc>
          <w:tcPr>
            <w:tcW w:w="3294" w:type="dxa"/>
          </w:tcPr>
          <w:p w:rsidR="00796FAF" w:rsidRDefault="00AB23CF">
            <w:r>
              <w:t>Explain about one person that you like.</w:t>
            </w:r>
          </w:p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</w:tr>
      <w:tr w:rsidR="00796FAF" w:rsidTr="00796FAF">
        <w:tc>
          <w:tcPr>
            <w:tcW w:w="3294" w:type="dxa"/>
          </w:tcPr>
          <w:p w:rsidR="00796FAF" w:rsidRDefault="00AB23CF">
            <w:r>
              <w:t>Explain what your favorite outdoor activity is.</w:t>
            </w:r>
          </w:p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</w:tr>
      <w:tr w:rsidR="00796FAF" w:rsidTr="00796FAF">
        <w:tc>
          <w:tcPr>
            <w:tcW w:w="3294" w:type="dxa"/>
          </w:tcPr>
          <w:p w:rsidR="00796FAF" w:rsidRDefault="00AB23CF">
            <w:r>
              <w:t>Explain what your favorite classroom job is.</w:t>
            </w:r>
          </w:p>
          <w:p w:rsidR="00AB23CF" w:rsidRDefault="00AB23C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</w:tr>
      <w:tr w:rsidR="00796FAF" w:rsidTr="00796FAF">
        <w:tc>
          <w:tcPr>
            <w:tcW w:w="3294" w:type="dxa"/>
          </w:tcPr>
          <w:p w:rsidR="00796FAF" w:rsidRDefault="00AB23CF">
            <w:r>
              <w:t>Explain what your favorite season is.</w:t>
            </w:r>
          </w:p>
          <w:p w:rsidR="00AB23CF" w:rsidRDefault="00AB23C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</w:tr>
      <w:tr w:rsidR="00796FAF" w:rsidTr="00796FAF">
        <w:tc>
          <w:tcPr>
            <w:tcW w:w="3294" w:type="dxa"/>
          </w:tcPr>
          <w:p w:rsidR="00796FAF" w:rsidRDefault="00AB23CF">
            <w:r>
              <w:t>Explain why your school is the best.</w:t>
            </w:r>
          </w:p>
          <w:p w:rsidR="00652615" w:rsidRDefault="00652615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  <w:tc>
          <w:tcPr>
            <w:tcW w:w="3294" w:type="dxa"/>
          </w:tcPr>
          <w:p w:rsidR="00796FAF" w:rsidRDefault="00796FAF"/>
        </w:tc>
      </w:tr>
    </w:tbl>
    <w:p w:rsidR="00F65DFC" w:rsidRDefault="00F65DFC"/>
    <w:sectPr w:rsidR="00F65DFC" w:rsidSect="00796FA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96FAF"/>
    <w:rsid w:val="00652615"/>
    <w:rsid w:val="00796FAF"/>
    <w:rsid w:val="00AB23CF"/>
    <w:rsid w:val="00F6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D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>Imagine Charter School At Weston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akaplan</dc:creator>
  <cp:keywords/>
  <dc:description/>
  <cp:lastModifiedBy>akaplan</cp:lastModifiedBy>
  <cp:revision>2</cp:revision>
  <dcterms:created xsi:type="dcterms:W3CDTF">2010-01-26T14:07:00Z</dcterms:created>
  <dcterms:modified xsi:type="dcterms:W3CDTF">2010-01-26T14:07:00Z</dcterms:modified>
</cp:coreProperties>
</file>